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bookmarkEnd w:id="0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65E247EE" w:rsidR="00464E53" w:rsidRPr="00464E53" w:rsidRDefault="00F472AE" w:rsidP="00F472AE">
      <w:pPr>
        <w:jc w:val="both"/>
        <w:rPr>
          <w:sz w:val="44"/>
          <w:szCs w:val="16"/>
        </w:rPr>
      </w:pPr>
      <w:r w:rsidRPr="00F472AE">
        <w:rPr>
          <w:sz w:val="40"/>
          <w:szCs w:val="16"/>
        </w:rPr>
        <w:t>Vstup cudzím osobám do priestorov školy a školského zariadenia je zakázaný alebo povolený iba v režime OP (očkovaný, prekonaný) so súhlasom riaditeľa.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2E85" w14:textId="77777777" w:rsidR="00500E92" w:rsidRDefault="00500E92" w:rsidP="00464E53">
      <w:pPr>
        <w:spacing w:after="0" w:line="240" w:lineRule="auto"/>
      </w:pPr>
      <w:r>
        <w:separator/>
      </w:r>
    </w:p>
  </w:endnote>
  <w:endnote w:type="continuationSeparator" w:id="0">
    <w:p w14:paraId="61F8F053" w14:textId="77777777" w:rsidR="00500E92" w:rsidRDefault="00500E92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C82C" w14:textId="602EEB3B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 xml:space="preserve">Dátum: </w:t>
    </w:r>
    <w:r w:rsidR="00F472AE">
      <w:rPr>
        <w:rFonts w:cstheme="minorHAnsi"/>
        <w:sz w:val="16"/>
        <w:szCs w:val="16"/>
      </w:rPr>
      <w:t>26</w:t>
    </w:r>
    <w:r w:rsidR="00464E53"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11</w:t>
    </w:r>
    <w:r w:rsidR="00464E53">
      <w:rPr>
        <w:rFonts w:cstheme="minorHAnsi"/>
        <w:sz w:val="16"/>
        <w:szCs w:val="16"/>
      </w:rPr>
      <w:t>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AD00" w14:textId="77777777" w:rsidR="00500E92" w:rsidRDefault="00500E92" w:rsidP="00464E53">
      <w:pPr>
        <w:spacing w:after="0" w:line="240" w:lineRule="auto"/>
      </w:pPr>
      <w:r>
        <w:separator/>
      </w:r>
    </w:p>
  </w:footnote>
  <w:footnote w:type="continuationSeparator" w:id="0">
    <w:p w14:paraId="46168A48" w14:textId="77777777" w:rsidR="00500E92" w:rsidRDefault="00500E92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97"/>
    <w:rsid w:val="000B58DA"/>
    <w:rsid w:val="00156983"/>
    <w:rsid w:val="001C2EC8"/>
    <w:rsid w:val="002416DB"/>
    <w:rsid w:val="00243AD1"/>
    <w:rsid w:val="002F3304"/>
    <w:rsid w:val="00464E53"/>
    <w:rsid w:val="004B4FA3"/>
    <w:rsid w:val="00500E92"/>
    <w:rsid w:val="00562671"/>
    <w:rsid w:val="005804FE"/>
    <w:rsid w:val="005B3435"/>
    <w:rsid w:val="00671C54"/>
    <w:rsid w:val="00676487"/>
    <w:rsid w:val="00702787"/>
    <w:rsid w:val="00791356"/>
    <w:rsid w:val="008C7E1D"/>
    <w:rsid w:val="008F2136"/>
    <w:rsid w:val="009E458E"/>
    <w:rsid w:val="00A04C84"/>
    <w:rsid w:val="00B336FD"/>
    <w:rsid w:val="00B41CB3"/>
    <w:rsid w:val="00B71397"/>
    <w:rsid w:val="00C37E8D"/>
    <w:rsid w:val="00C72647"/>
    <w:rsid w:val="00D05BAD"/>
    <w:rsid w:val="00D46A7B"/>
    <w:rsid w:val="00F20D03"/>
    <w:rsid w:val="00F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Spojena skola</cp:lastModifiedBy>
  <cp:revision>2</cp:revision>
  <dcterms:created xsi:type="dcterms:W3CDTF">2021-11-27T11:00:00Z</dcterms:created>
  <dcterms:modified xsi:type="dcterms:W3CDTF">2021-11-27T11:00:00Z</dcterms:modified>
</cp:coreProperties>
</file>